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made some adjustments to the frontend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discuss with the team for some design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started to adjust the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formatting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cloudwatch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Meet as a team and work on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HCGKd7+AD9KqEMF3EXmwDdMqw==">CgMxLjA4AHIhMWY5MnNWZHM1WTRwX3JEWTVhUzFSSUViSlJQZXozNnlF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